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C2D80" w14:textId="0B0AD7F4" w:rsidR="00D83EF9" w:rsidRPr="000743D3" w:rsidRDefault="00D026B9" w:rsidP="00D026B9">
      <w:pPr>
        <w:jc w:val="center"/>
        <w:rPr>
          <w:rFonts w:ascii="黑体" w:eastAsia="黑体" w:hAnsi="黑体"/>
          <w:sz w:val="32"/>
          <w:szCs w:val="32"/>
        </w:rPr>
      </w:pPr>
      <w:r w:rsidRPr="000743D3">
        <w:rPr>
          <w:rFonts w:ascii="黑体" w:eastAsia="黑体" w:hAnsi="黑体" w:hint="eastAsia"/>
          <w:sz w:val="32"/>
          <w:szCs w:val="32"/>
        </w:rPr>
        <w:t>《社会工作硕士专业论文基本要求》</w:t>
      </w:r>
      <w:r w:rsidR="00A00EEB" w:rsidRPr="000743D3">
        <w:rPr>
          <w:rFonts w:ascii="黑体" w:eastAsia="黑体" w:hAnsi="黑体" w:hint="eastAsia"/>
          <w:sz w:val="32"/>
          <w:szCs w:val="32"/>
        </w:rPr>
        <w:t>征求</w:t>
      </w:r>
      <w:r w:rsidR="00D203B4">
        <w:rPr>
          <w:rFonts w:ascii="黑体" w:eastAsia="黑体" w:hAnsi="黑体" w:hint="eastAsia"/>
          <w:sz w:val="32"/>
          <w:szCs w:val="32"/>
        </w:rPr>
        <w:t>行业专家</w:t>
      </w:r>
      <w:r w:rsidR="00A00EEB" w:rsidRPr="000743D3">
        <w:rPr>
          <w:rFonts w:ascii="黑体" w:eastAsia="黑体" w:hAnsi="黑体" w:hint="eastAsia"/>
          <w:sz w:val="32"/>
          <w:szCs w:val="32"/>
        </w:rPr>
        <w:t>意见汇总表</w:t>
      </w:r>
    </w:p>
    <w:p w14:paraId="531C2D81" w14:textId="6482EE95" w:rsidR="00D83EF9" w:rsidRPr="000743D3" w:rsidRDefault="00DF79ED" w:rsidP="00D026B9">
      <w:pPr>
        <w:jc w:val="center"/>
        <w:rPr>
          <w:rFonts w:ascii="黑体" w:eastAsia="黑体" w:hAnsi="黑体"/>
          <w:sz w:val="32"/>
          <w:szCs w:val="32"/>
        </w:rPr>
      </w:pPr>
      <w:r w:rsidRPr="000743D3">
        <w:rPr>
          <w:rFonts w:ascii="黑体" w:eastAsia="黑体" w:hAnsi="黑体" w:hint="eastAsia"/>
          <w:sz w:val="32"/>
          <w:szCs w:val="32"/>
        </w:rPr>
        <w:t>（2</w:t>
      </w:r>
      <w:r w:rsidRPr="000743D3">
        <w:rPr>
          <w:rFonts w:ascii="黑体" w:eastAsia="黑体" w:hAnsi="黑体"/>
          <w:sz w:val="32"/>
          <w:szCs w:val="32"/>
        </w:rPr>
        <w:t>02</w:t>
      </w:r>
      <w:r w:rsidR="007E117B" w:rsidRPr="000743D3">
        <w:rPr>
          <w:rFonts w:ascii="黑体" w:eastAsia="黑体" w:hAnsi="黑体"/>
          <w:sz w:val="32"/>
          <w:szCs w:val="32"/>
        </w:rPr>
        <w:t>2</w:t>
      </w:r>
      <w:r w:rsidRPr="000743D3">
        <w:rPr>
          <w:rFonts w:ascii="黑体" w:eastAsia="黑体" w:hAnsi="黑体" w:hint="eastAsia"/>
          <w:sz w:val="32"/>
          <w:szCs w:val="32"/>
        </w:rPr>
        <w:t>年</w:t>
      </w:r>
      <w:r w:rsidR="00D203B4">
        <w:rPr>
          <w:rFonts w:ascii="黑体" w:eastAsia="黑体" w:hAnsi="黑体"/>
          <w:sz w:val="32"/>
          <w:szCs w:val="32"/>
        </w:rPr>
        <w:t>5</w:t>
      </w:r>
      <w:r w:rsidRPr="000743D3">
        <w:rPr>
          <w:rFonts w:ascii="黑体" w:eastAsia="黑体" w:hAnsi="黑体" w:hint="eastAsia"/>
          <w:sz w:val="32"/>
          <w:szCs w:val="32"/>
        </w:rPr>
        <w:t>月）</w:t>
      </w:r>
    </w:p>
    <w:tbl>
      <w:tblPr>
        <w:tblW w:w="14410" w:type="dxa"/>
        <w:tblInd w:w="-5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988"/>
        <w:gridCol w:w="908"/>
        <w:gridCol w:w="3784"/>
        <w:gridCol w:w="3260"/>
        <w:gridCol w:w="993"/>
        <w:gridCol w:w="3827"/>
      </w:tblGrid>
      <w:tr w:rsidR="000743D3" w:rsidRPr="000743D3" w14:paraId="531C2D8B" w14:textId="77777777" w:rsidTr="00D203B4">
        <w:trPr>
          <w:trHeight w:val="20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C2D84" w14:textId="77777777" w:rsidR="00D83EF9" w:rsidRPr="000743D3" w:rsidRDefault="00A00EE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sz w:val="18"/>
                <w:szCs w:val="18"/>
              </w:rPr>
            </w:pPr>
            <w:r w:rsidRPr="000743D3">
              <w:rPr>
                <w:rFonts w:ascii="Times New Roman" w:eastAsia="黑体" w:hAnsi="Times New Roman" w:cs="黑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C2D85" w14:textId="77777777" w:rsidR="00D83EF9" w:rsidRPr="000743D3" w:rsidRDefault="00A00EE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sz w:val="18"/>
                <w:szCs w:val="18"/>
              </w:rPr>
            </w:pPr>
            <w:r w:rsidRPr="000743D3">
              <w:rPr>
                <w:rFonts w:ascii="Times New Roman" w:eastAsia="黑体" w:hAnsi="Times New Roman" w:cs="黑体" w:hint="eastAsia"/>
                <w:b/>
                <w:bCs/>
                <w:kern w:val="0"/>
                <w:sz w:val="18"/>
                <w:szCs w:val="18"/>
              </w:rPr>
              <w:t>反馈单位</w:t>
            </w:r>
          </w:p>
        </w:tc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C2D86" w14:textId="471670DA" w:rsidR="00D83EF9" w:rsidRPr="000743D3" w:rsidRDefault="00E75D28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18"/>
                <w:szCs w:val="18"/>
              </w:rPr>
              <w:t>主题分类</w:t>
            </w:r>
          </w:p>
        </w:tc>
        <w:tc>
          <w:tcPr>
            <w:tcW w:w="378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C2D87" w14:textId="77777777" w:rsidR="00D83EF9" w:rsidRPr="000743D3" w:rsidRDefault="00A00EE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sz w:val="18"/>
                <w:szCs w:val="18"/>
              </w:rPr>
            </w:pPr>
            <w:r w:rsidRPr="000743D3">
              <w:rPr>
                <w:rFonts w:ascii="Times New Roman" w:eastAsia="黑体" w:hAnsi="Times New Roman" w:cs="黑体" w:hint="eastAsia"/>
                <w:b/>
                <w:bCs/>
                <w:kern w:val="0"/>
                <w:sz w:val="18"/>
                <w:szCs w:val="18"/>
              </w:rPr>
              <w:t>修改意见</w:t>
            </w:r>
            <w:r w:rsidRPr="000743D3">
              <w:rPr>
                <w:rFonts w:ascii="Times New Roman" w:eastAsia="黑体" w:hAnsi="Times New Roman" w:cs="黑体" w:hint="eastAsia"/>
                <w:b/>
                <w:bCs/>
                <w:kern w:val="0"/>
                <w:sz w:val="18"/>
                <w:szCs w:val="18"/>
              </w:rPr>
              <w:t>/</w:t>
            </w:r>
            <w:r w:rsidRPr="000743D3">
              <w:rPr>
                <w:rFonts w:ascii="Times New Roman" w:eastAsia="黑体" w:hAnsi="Times New Roman" w:cs="黑体" w:hint="eastAsia"/>
                <w:b/>
                <w:bCs/>
                <w:kern w:val="0"/>
                <w:sz w:val="18"/>
                <w:szCs w:val="18"/>
              </w:rPr>
              <w:t>建议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C2D88" w14:textId="77777777" w:rsidR="00D83EF9" w:rsidRPr="000743D3" w:rsidRDefault="00A00EE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sz w:val="18"/>
                <w:szCs w:val="18"/>
              </w:rPr>
            </w:pPr>
            <w:r w:rsidRPr="000743D3">
              <w:rPr>
                <w:rFonts w:ascii="Times New Roman" w:eastAsia="黑体" w:hAnsi="Times New Roman" w:cs="黑体" w:hint="eastAsia"/>
                <w:b/>
                <w:bCs/>
                <w:kern w:val="0"/>
                <w:sz w:val="18"/>
                <w:szCs w:val="18"/>
              </w:rPr>
              <w:t>修改理由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C2D89" w14:textId="77777777" w:rsidR="00D83EF9" w:rsidRPr="000743D3" w:rsidRDefault="00A00EE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sz w:val="18"/>
                <w:szCs w:val="18"/>
              </w:rPr>
            </w:pPr>
            <w:r w:rsidRPr="000743D3">
              <w:rPr>
                <w:rFonts w:ascii="Times New Roman" w:eastAsia="黑体" w:hAnsi="Times New Roman" w:cs="黑体" w:hint="eastAsia"/>
                <w:b/>
                <w:bCs/>
                <w:kern w:val="0"/>
                <w:sz w:val="18"/>
                <w:szCs w:val="18"/>
              </w:rPr>
              <w:t>处理意见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C2D8A" w14:textId="77777777" w:rsidR="00D83EF9" w:rsidRPr="000743D3" w:rsidRDefault="00A00EE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sz w:val="18"/>
                <w:szCs w:val="18"/>
              </w:rPr>
            </w:pPr>
            <w:r w:rsidRPr="000743D3">
              <w:rPr>
                <w:rFonts w:ascii="Times New Roman" w:eastAsia="黑体" w:hAnsi="Times New Roman" w:cs="黑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743D3" w:rsidRPr="000743D3" w14:paraId="531C2D94" w14:textId="77777777" w:rsidTr="00D203B4">
        <w:trPr>
          <w:trHeight w:val="668"/>
        </w:trPr>
        <w:tc>
          <w:tcPr>
            <w:tcW w:w="650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C2D8C" w14:textId="77777777" w:rsidR="00D83EF9" w:rsidRPr="000743D3" w:rsidRDefault="00A00EE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0743D3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C2D8D" w14:textId="35D4C599" w:rsidR="00D83EF9" w:rsidRPr="000743D3" w:rsidRDefault="00B66ED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43D3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鲁东大学</w:t>
            </w:r>
          </w:p>
        </w:tc>
        <w:tc>
          <w:tcPr>
            <w:tcW w:w="9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C2D8F" w14:textId="0BBA4C89" w:rsidR="00D83EF9" w:rsidRPr="000743D3" w:rsidRDefault="00D83EF9" w:rsidP="00E463A1">
            <w:pPr>
              <w:widowControl/>
              <w:spacing w:line="280" w:lineRule="exact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7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C2D90" w14:textId="499F9F97" w:rsidR="00D83EF9" w:rsidRPr="000743D3" w:rsidRDefault="00D83EF9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C2D91" w14:textId="1233757D" w:rsidR="00D83EF9" w:rsidRPr="000743D3" w:rsidRDefault="00D83EF9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C2D92" w14:textId="0039EF57" w:rsidR="00D83EF9" w:rsidRPr="000743D3" w:rsidRDefault="00D83EF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C2D93" w14:textId="0A978982" w:rsidR="00D83EF9" w:rsidRPr="000743D3" w:rsidRDefault="00D83EF9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</w:tr>
      <w:tr w:rsidR="00D203B4" w:rsidRPr="000743D3" w14:paraId="7B4D4E53" w14:textId="77777777" w:rsidTr="002D35E0">
        <w:trPr>
          <w:trHeight w:val="802"/>
        </w:trPr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43E6" w14:textId="2C76DC5D" w:rsidR="00D203B4" w:rsidRPr="000743D3" w:rsidRDefault="00D203B4" w:rsidP="00E463A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8B53" w14:textId="77777777" w:rsidR="00D203B4" w:rsidRPr="000743D3" w:rsidRDefault="00D203B4" w:rsidP="00E463A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AE8B" w14:textId="0FA83607" w:rsidR="00D203B4" w:rsidRPr="000743D3" w:rsidRDefault="00D203B4" w:rsidP="00E463A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D799" w14:textId="65C69DFF" w:rsidR="00D203B4" w:rsidRPr="002D35E0" w:rsidRDefault="00D203B4" w:rsidP="00E463A1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DEE6" w14:textId="0F8E6BB4" w:rsidR="00D203B4" w:rsidRPr="002D35E0" w:rsidRDefault="00D203B4" w:rsidP="00E463A1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00FB" w14:textId="77777777" w:rsidR="00D203B4" w:rsidRPr="000743D3" w:rsidRDefault="00D203B4" w:rsidP="00E463A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9ECE" w14:textId="77777777" w:rsidR="00D203B4" w:rsidRPr="000743D3" w:rsidRDefault="00D203B4" w:rsidP="00E463A1">
            <w:pPr>
              <w:spacing w:line="280" w:lineRule="exact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 w:rsidR="00D203B4" w:rsidRPr="000743D3" w14:paraId="33F25828" w14:textId="77777777" w:rsidTr="002D35E0">
        <w:trPr>
          <w:trHeight w:val="92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D257" w14:textId="66F09ADF" w:rsidR="00D203B4" w:rsidRPr="000743D3" w:rsidRDefault="00D203B4" w:rsidP="00E463A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4E1D" w14:textId="77777777" w:rsidR="00D203B4" w:rsidRPr="000743D3" w:rsidRDefault="00D203B4" w:rsidP="00E463A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87B4" w14:textId="3E713802" w:rsidR="00D203B4" w:rsidRPr="000743D3" w:rsidRDefault="00D203B4" w:rsidP="00E463A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BDB7" w14:textId="432D5DB8" w:rsidR="00D203B4" w:rsidRPr="002D35E0" w:rsidRDefault="00D203B4" w:rsidP="00E463A1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C73C" w14:textId="77777777" w:rsidR="00D203B4" w:rsidRPr="002D35E0" w:rsidRDefault="00D203B4" w:rsidP="00E463A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2AA7" w14:textId="77777777" w:rsidR="00D203B4" w:rsidRPr="000743D3" w:rsidRDefault="00D203B4" w:rsidP="00E463A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2B0D" w14:textId="77777777" w:rsidR="00D203B4" w:rsidRPr="000743D3" w:rsidRDefault="00D203B4" w:rsidP="00E463A1">
            <w:pPr>
              <w:spacing w:line="280" w:lineRule="exact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 w:rsidR="00D203B4" w:rsidRPr="000743D3" w14:paraId="6421F229" w14:textId="77777777" w:rsidTr="00E0238B">
        <w:trPr>
          <w:trHeight w:val="127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C67A" w14:textId="37725AF8" w:rsidR="00D203B4" w:rsidRPr="000743D3" w:rsidRDefault="00D203B4" w:rsidP="00E463A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2F42" w14:textId="6A34A001" w:rsidR="00D203B4" w:rsidRPr="000743D3" w:rsidRDefault="00D203B4" w:rsidP="00E463A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B10C" w14:textId="59CEB64D" w:rsidR="00D203B4" w:rsidRPr="000743D3" w:rsidRDefault="00D203B4" w:rsidP="00E463A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EA6F" w14:textId="4471B8E3" w:rsidR="00D203B4" w:rsidRPr="007A1807" w:rsidRDefault="00D203B4" w:rsidP="00E463A1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6C55" w14:textId="187E683D" w:rsidR="00D203B4" w:rsidRPr="007A1807" w:rsidRDefault="00D203B4" w:rsidP="00E463A1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C1B5" w14:textId="77777777" w:rsidR="00D203B4" w:rsidRPr="000743D3" w:rsidRDefault="00D203B4" w:rsidP="00E463A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2BDF" w14:textId="77777777" w:rsidR="00D203B4" w:rsidRPr="000743D3" w:rsidRDefault="00D203B4" w:rsidP="00E463A1">
            <w:pPr>
              <w:spacing w:line="280" w:lineRule="exact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 w:rsidR="00D203B4" w:rsidRPr="000743D3" w14:paraId="2D77A530" w14:textId="77777777" w:rsidTr="00563887">
        <w:trPr>
          <w:trHeight w:val="127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5606" w14:textId="77777777" w:rsidR="00D203B4" w:rsidRPr="00A54DA4" w:rsidRDefault="00D203B4" w:rsidP="0056388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0E35" w14:textId="77777777" w:rsidR="00D203B4" w:rsidRPr="000743D3" w:rsidRDefault="00D203B4" w:rsidP="0056388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C704" w14:textId="77777777" w:rsidR="00D203B4" w:rsidRPr="00554361" w:rsidRDefault="00D203B4" w:rsidP="0056388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D465" w14:textId="77777777" w:rsidR="00D203B4" w:rsidRPr="00554361" w:rsidRDefault="00D203B4" w:rsidP="00563887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0EEC" w14:textId="77777777" w:rsidR="00D203B4" w:rsidRPr="000743D3" w:rsidRDefault="00D203B4" w:rsidP="00563887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1A40" w14:textId="77777777" w:rsidR="00D203B4" w:rsidRPr="000743D3" w:rsidRDefault="00D203B4" w:rsidP="0056388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CAA9" w14:textId="77777777" w:rsidR="00D203B4" w:rsidRPr="000743D3" w:rsidRDefault="00D203B4" w:rsidP="00563887">
            <w:pPr>
              <w:spacing w:line="280" w:lineRule="exact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 w:rsidR="00D203B4" w:rsidRPr="000743D3" w14:paraId="59457BEC" w14:textId="77777777" w:rsidTr="00563887">
        <w:trPr>
          <w:trHeight w:val="127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FC93" w14:textId="6A0889BC" w:rsidR="00D203B4" w:rsidRPr="00A54DA4" w:rsidRDefault="00D203B4" w:rsidP="0056388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80F3" w14:textId="77777777" w:rsidR="00D203B4" w:rsidRPr="000743D3" w:rsidRDefault="00D203B4" w:rsidP="0056388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B32F" w14:textId="77777777" w:rsidR="00D203B4" w:rsidRPr="00554361" w:rsidRDefault="00D203B4" w:rsidP="0056388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E1CD" w14:textId="77777777" w:rsidR="00D203B4" w:rsidRPr="00554361" w:rsidRDefault="00D203B4" w:rsidP="00563887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3324" w14:textId="77777777" w:rsidR="00D203B4" w:rsidRPr="000743D3" w:rsidRDefault="00D203B4" w:rsidP="00563887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B25C" w14:textId="77777777" w:rsidR="00D203B4" w:rsidRPr="000743D3" w:rsidRDefault="00D203B4" w:rsidP="0056388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5BCD" w14:textId="77777777" w:rsidR="00D203B4" w:rsidRPr="000743D3" w:rsidRDefault="00D203B4" w:rsidP="00563887">
            <w:pPr>
              <w:spacing w:line="280" w:lineRule="exact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 w:rsidR="00D203B4" w:rsidRPr="000743D3" w14:paraId="08F61463" w14:textId="77777777" w:rsidTr="00563887">
        <w:trPr>
          <w:trHeight w:val="127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EC44" w14:textId="582B278E" w:rsidR="00D203B4" w:rsidRPr="00A54DA4" w:rsidRDefault="00D203B4" w:rsidP="0056388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DD3F" w14:textId="77777777" w:rsidR="00D203B4" w:rsidRPr="000743D3" w:rsidRDefault="00D203B4" w:rsidP="0056388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8CFB" w14:textId="77777777" w:rsidR="00D203B4" w:rsidRPr="00554361" w:rsidRDefault="00D203B4" w:rsidP="0056388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63E1" w14:textId="77777777" w:rsidR="00D203B4" w:rsidRPr="00554361" w:rsidRDefault="00D203B4" w:rsidP="00563887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A1C0" w14:textId="77777777" w:rsidR="00D203B4" w:rsidRPr="000743D3" w:rsidRDefault="00D203B4" w:rsidP="00563887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3C10" w14:textId="77777777" w:rsidR="00D203B4" w:rsidRPr="000743D3" w:rsidRDefault="00D203B4" w:rsidP="0056388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E849" w14:textId="77777777" w:rsidR="00D203B4" w:rsidRPr="000743D3" w:rsidRDefault="00D203B4" w:rsidP="00563887">
            <w:pPr>
              <w:spacing w:line="280" w:lineRule="exact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 w:rsidR="00D203B4" w:rsidRPr="000743D3" w14:paraId="48122CD3" w14:textId="77777777" w:rsidTr="00563887">
        <w:trPr>
          <w:trHeight w:val="127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C19A" w14:textId="358609BD" w:rsidR="00D203B4" w:rsidRPr="00A54DA4" w:rsidRDefault="00D203B4" w:rsidP="0056388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0E28" w14:textId="77777777" w:rsidR="00D203B4" w:rsidRPr="000743D3" w:rsidRDefault="00D203B4" w:rsidP="0056388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ECE0" w14:textId="77777777" w:rsidR="00D203B4" w:rsidRPr="00554361" w:rsidRDefault="00D203B4" w:rsidP="0056388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06C5" w14:textId="77777777" w:rsidR="00D203B4" w:rsidRPr="00554361" w:rsidRDefault="00D203B4" w:rsidP="00563887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92A6" w14:textId="77777777" w:rsidR="00D203B4" w:rsidRPr="000743D3" w:rsidRDefault="00D203B4" w:rsidP="00563887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D766" w14:textId="77777777" w:rsidR="00D203B4" w:rsidRPr="000743D3" w:rsidRDefault="00D203B4" w:rsidP="0056388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4FE0" w14:textId="77777777" w:rsidR="00D203B4" w:rsidRPr="000743D3" w:rsidRDefault="00D203B4" w:rsidP="00563887">
            <w:pPr>
              <w:spacing w:line="280" w:lineRule="exact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 w:rsidR="00D203B4" w:rsidRPr="000743D3" w14:paraId="4962D975" w14:textId="77777777" w:rsidTr="00176BAF">
        <w:trPr>
          <w:trHeight w:val="127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F893" w14:textId="43D03797" w:rsidR="00D203B4" w:rsidRPr="00A54DA4" w:rsidRDefault="00D203B4" w:rsidP="00E463A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E6E2" w14:textId="77777777" w:rsidR="00D203B4" w:rsidRPr="000743D3" w:rsidRDefault="00D203B4" w:rsidP="00E463A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50E1" w14:textId="77777777" w:rsidR="00D203B4" w:rsidRPr="00554361" w:rsidRDefault="00D203B4" w:rsidP="00E463A1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AD58" w14:textId="77777777" w:rsidR="00D203B4" w:rsidRPr="00554361" w:rsidRDefault="00D203B4" w:rsidP="00E463A1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C822" w14:textId="77777777" w:rsidR="00D203B4" w:rsidRPr="000743D3" w:rsidRDefault="00D203B4" w:rsidP="00E463A1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9EE9" w14:textId="77777777" w:rsidR="00D203B4" w:rsidRPr="000743D3" w:rsidRDefault="00D203B4" w:rsidP="00E463A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3353" w14:textId="77777777" w:rsidR="00D203B4" w:rsidRPr="000743D3" w:rsidRDefault="00D203B4" w:rsidP="00E463A1">
            <w:pPr>
              <w:spacing w:line="280" w:lineRule="exact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 w:rsidR="00D203B4" w:rsidRPr="000743D3" w14:paraId="531C2E66" w14:textId="77777777" w:rsidTr="00D203B4">
        <w:trPr>
          <w:trHeight w:val="672"/>
        </w:trPr>
        <w:tc>
          <w:tcPr>
            <w:tcW w:w="1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2E65" w14:textId="1A9CAF47" w:rsidR="00D203B4" w:rsidRPr="000743D3" w:rsidRDefault="00D203B4" w:rsidP="00E463A1">
            <w:pPr>
              <w:spacing w:line="280" w:lineRule="exact"/>
              <w:rPr>
                <w:rFonts w:ascii="Times New Roman" w:hAnsi="Times New Roman" w:cs="宋体"/>
                <w:b/>
                <w:bCs/>
                <w:sz w:val="18"/>
                <w:szCs w:val="18"/>
              </w:rPr>
            </w:pPr>
          </w:p>
        </w:tc>
      </w:tr>
    </w:tbl>
    <w:p w14:paraId="531C2E67" w14:textId="77777777" w:rsidR="00D83EF9" w:rsidRPr="000743D3" w:rsidRDefault="00D83EF9">
      <w:pPr>
        <w:widowControl/>
        <w:textAlignment w:val="center"/>
        <w:rPr>
          <w:rFonts w:ascii="Times New Roman" w:eastAsia="黑体" w:hAnsi="Times New Roman" w:cs="宋体"/>
          <w:sz w:val="18"/>
          <w:szCs w:val="18"/>
        </w:rPr>
      </w:pPr>
    </w:p>
    <w:sectPr w:rsidR="00D83EF9" w:rsidRPr="000743D3" w:rsidSect="004F2851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F70D" w14:textId="77777777" w:rsidR="00896F33" w:rsidRDefault="00896F33">
      <w:r>
        <w:separator/>
      </w:r>
    </w:p>
  </w:endnote>
  <w:endnote w:type="continuationSeparator" w:id="0">
    <w:p w14:paraId="5E23ED5D" w14:textId="77777777" w:rsidR="00896F33" w:rsidRDefault="0089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2E6C" w14:textId="046D7F5E" w:rsidR="00D83EF9" w:rsidRDefault="004F285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1C2E6D" wp14:editId="52B853A3">
              <wp:simplePos x="0" y="0"/>
              <wp:positionH relativeFrom="margin">
                <wp:posOffset>2609215</wp:posOffset>
              </wp:positionH>
              <wp:positionV relativeFrom="paragraph">
                <wp:posOffset>5080</wp:posOffset>
              </wp:positionV>
              <wp:extent cx="356235" cy="28511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235" cy="285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C2E6E" w14:textId="77777777" w:rsidR="00D83EF9" w:rsidRDefault="00C317B9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A00EEB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B31A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C2E6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05.45pt;margin-top:.4pt;width:28.05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" filled="f" stroked="f" strokeweight=".5pt">
              <v:textbox inset="0,0,0,0">
                <w:txbxContent>
                  <w:p w14:paraId="531C2E6E" w14:textId="77777777" w:rsidR="00D83EF9" w:rsidRDefault="00C317B9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A00EEB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B31A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69481" w14:textId="77777777" w:rsidR="00896F33" w:rsidRDefault="00896F33">
      <w:r>
        <w:separator/>
      </w:r>
    </w:p>
  </w:footnote>
  <w:footnote w:type="continuationSeparator" w:id="0">
    <w:p w14:paraId="37C7CACA" w14:textId="77777777" w:rsidR="00896F33" w:rsidRDefault="00896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1E8F0"/>
    <w:multiLevelType w:val="singleLevel"/>
    <w:tmpl w:val="8731E8F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AE8904C4"/>
    <w:multiLevelType w:val="singleLevel"/>
    <w:tmpl w:val="AE8904C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774B12D"/>
    <w:multiLevelType w:val="singleLevel"/>
    <w:tmpl w:val="F774B12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F027D1D"/>
    <w:multiLevelType w:val="hybridMultilevel"/>
    <w:tmpl w:val="54B889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F450519"/>
    <w:multiLevelType w:val="hybridMultilevel"/>
    <w:tmpl w:val="54B889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37E74C6"/>
    <w:multiLevelType w:val="hybridMultilevel"/>
    <w:tmpl w:val="54B889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B1843C3"/>
    <w:multiLevelType w:val="hybridMultilevel"/>
    <w:tmpl w:val="676C36BC"/>
    <w:lvl w:ilvl="0" w:tplc="519AE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AD44A8"/>
    <w:multiLevelType w:val="singleLevel"/>
    <w:tmpl w:val="5372DAF1"/>
    <w:lvl w:ilvl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8" w15:restartNumberingAfterBreak="0">
    <w:nsid w:val="44850290"/>
    <w:multiLevelType w:val="singleLevel"/>
    <w:tmpl w:val="4485029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4C4B39BD"/>
    <w:multiLevelType w:val="singleLevel"/>
    <w:tmpl w:val="4C4B39BD"/>
    <w:lvl w:ilvl="0">
      <w:start w:val="1"/>
      <w:numFmt w:val="decimal"/>
      <w:suff w:val="nothing"/>
      <w:lvlText w:val="（%1）"/>
      <w:lvlJc w:val="left"/>
    </w:lvl>
  </w:abstractNum>
  <w:abstractNum w:abstractNumId="10" w15:restartNumberingAfterBreak="0">
    <w:nsid w:val="50660F56"/>
    <w:multiLevelType w:val="multilevel"/>
    <w:tmpl w:val="50660F56"/>
    <w:lvl w:ilvl="0">
      <w:start w:val="1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1" w15:restartNumberingAfterBreak="0">
    <w:nsid w:val="5372DAF1"/>
    <w:multiLevelType w:val="singleLevel"/>
    <w:tmpl w:val="5372DAF1"/>
    <w:lvl w:ilvl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12" w15:restartNumberingAfterBreak="0">
    <w:nsid w:val="5D0CC96C"/>
    <w:multiLevelType w:val="singleLevel"/>
    <w:tmpl w:val="5D0CC96C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6928748D"/>
    <w:multiLevelType w:val="singleLevel"/>
    <w:tmpl w:val="4C4B39BD"/>
    <w:lvl w:ilvl="0">
      <w:start w:val="1"/>
      <w:numFmt w:val="decimal"/>
      <w:suff w:val="nothing"/>
      <w:lvlText w:val="（%1）"/>
      <w:lvlJc w:val="left"/>
    </w:lvl>
  </w:abstractNum>
  <w:num w:numId="1" w16cid:durableId="46531541">
    <w:abstractNumId w:val="10"/>
  </w:num>
  <w:num w:numId="2" w16cid:durableId="1107583728">
    <w:abstractNumId w:val="9"/>
  </w:num>
  <w:num w:numId="3" w16cid:durableId="611209027">
    <w:abstractNumId w:val="13"/>
  </w:num>
  <w:num w:numId="4" w16cid:durableId="26950628">
    <w:abstractNumId w:val="2"/>
  </w:num>
  <w:num w:numId="5" w16cid:durableId="1888300319">
    <w:abstractNumId w:val="6"/>
  </w:num>
  <w:num w:numId="6" w16cid:durableId="1303192133">
    <w:abstractNumId w:val="11"/>
  </w:num>
  <w:num w:numId="7" w16cid:durableId="366025355">
    <w:abstractNumId w:val="7"/>
  </w:num>
  <w:num w:numId="8" w16cid:durableId="605582056">
    <w:abstractNumId w:val="12"/>
  </w:num>
  <w:num w:numId="9" w16cid:durableId="827285721">
    <w:abstractNumId w:val="0"/>
  </w:num>
  <w:num w:numId="10" w16cid:durableId="397869860">
    <w:abstractNumId w:val="5"/>
  </w:num>
  <w:num w:numId="11" w16cid:durableId="1502697383">
    <w:abstractNumId w:val="4"/>
  </w:num>
  <w:num w:numId="12" w16cid:durableId="1348798229">
    <w:abstractNumId w:val="3"/>
  </w:num>
  <w:num w:numId="13" w16cid:durableId="122162746">
    <w:abstractNumId w:val="1"/>
  </w:num>
  <w:num w:numId="14" w16cid:durableId="2098017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9531BE"/>
    <w:rsid w:val="2C9531BE"/>
    <w:rsid w:val="8CD52B56"/>
    <w:rsid w:val="CFFB2730"/>
    <w:rsid w:val="D3FF6051"/>
    <w:rsid w:val="FFFD8442"/>
    <w:rsid w:val="00012515"/>
    <w:rsid w:val="000238C7"/>
    <w:rsid w:val="00042A63"/>
    <w:rsid w:val="000632CC"/>
    <w:rsid w:val="0006563E"/>
    <w:rsid w:val="000743D3"/>
    <w:rsid w:val="00075362"/>
    <w:rsid w:val="00077591"/>
    <w:rsid w:val="00094D06"/>
    <w:rsid w:val="000E2B24"/>
    <w:rsid w:val="000F01A3"/>
    <w:rsid w:val="001113C4"/>
    <w:rsid w:val="00132ABB"/>
    <w:rsid w:val="001502D1"/>
    <w:rsid w:val="00160B95"/>
    <w:rsid w:val="00173016"/>
    <w:rsid w:val="00180020"/>
    <w:rsid w:val="00184D3B"/>
    <w:rsid w:val="00196555"/>
    <w:rsid w:val="001A4C55"/>
    <w:rsid w:val="001D3A22"/>
    <w:rsid w:val="001D5DC2"/>
    <w:rsid w:val="0020797A"/>
    <w:rsid w:val="002153D8"/>
    <w:rsid w:val="0022066D"/>
    <w:rsid w:val="00246904"/>
    <w:rsid w:val="00250D70"/>
    <w:rsid w:val="002545C0"/>
    <w:rsid w:val="00257696"/>
    <w:rsid w:val="0027161F"/>
    <w:rsid w:val="002915BA"/>
    <w:rsid w:val="002A37FA"/>
    <w:rsid w:val="002B22AF"/>
    <w:rsid w:val="002D35E0"/>
    <w:rsid w:val="002D3ABB"/>
    <w:rsid w:val="002E4E5E"/>
    <w:rsid w:val="00334927"/>
    <w:rsid w:val="003530BD"/>
    <w:rsid w:val="00381B99"/>
    <w:rsid w:val="003D0A48"/>
    <w:rsid w:val="003E1BAF"/>
    <w:rsid w:val="003F7901"/>
    <w:rsid w:val="0040090C"/>
    <w:rsid w:val="00422235"/>
    <w:rsid w:val="0043603E"/>
    <w:rsid w:val="0043734D"/>
    <w:rsid w:val="00437385"/>
    <w:rsid w:val="00467C0B"/>
    <w:rsid w:val="00472688"/>
    <w:rsid w:val="004A6405"/>
    <w:rsid w:val="004B6FAF"/>
    <w:rsid w:val="004B7192"/>
    <w:rsid w:val="004D040D"/>
    <w:rsid w:val="004D1F2A"/>
    <w:rsid w:val="004D45D4"/>
    <w:rsid w:val="004F2851"/>
    <w:rsid w:val="0053254B"/>
    <w:rsid w:val="005351EC"/>
    <w:rsid w:val="00540729"/>
    <w:rsid w:val="0054705E"/>
    <w:rsid w:val="005533BA"/>
    <w:rsid w:val="00554361"/>
    <w:rsid w:val="00576B4D"/>
    <w:rsid w:val="005E0078"/>
    <w:rsid w:val="005E2FC4"/>
    <w:rsid w:val="005E798E"/>
    <w:rsid w:val="005F1338"/>
    <w:rsid w:val="006458FF"/>
    <w:rsid w:val="006600F7"/>
    <w:rsid w:val="00661EA6"/>
    <w:rsid w:val="00674F29"/>
    <w:rsid w:val="006B0E39"/>
    <w:rsid w:val="00741CDC"/>
    <w:rsid w:val="00772030"/>
    <w:rsid w:val="0077599B"/>
    <w:rsid w:val="00791259"/>
    <w:rsid w:val="007A0E51"/>
    <w:rsid w:val="007A1807"/>
    <w:rsid w:val="007B4D3E"/>
    <w:rsid w:val="007E117B"/>
    <w:rsid w:val="008017BB"/>
    <w:rsid w:val="008034D4"/>
    <w:rsid w:val="00823992"/>
    <w:rsid w:val="00881EAF"/>
    <w:rsid w:val="00896F33"/>
    <w:rsid w:val="008D38B5"/>
    <w:rsid w:val="008E2C03"/>
    <w:rsid w:val="008F4BBB"/>
    <w:rsid w:val="008F603B"/>
    <w:rsid w:val="008F7916"/>
    <w:rsid w:val="009044B4"/>
    <w:rsid w:val="00932813"/>
    <w:rsid w:val="00945435"/>
    <w:rsid w:val="00975EDB"/>
    <w:rsid w:val="009A56EC"/>
    <w:rsid w:val="009B31A6"/>
    <w:rsid w:val="009D0B75"/>
    <w:rsid w:val="009D0D52"/>
    <w:rsid w:val="00A00EEB"/>
    <w:rsid w:val="00A070A5"/>
    <w:rsid w:val="00A30B09"/>
    <w:rsid w:val="00A45BE9"/>
    <w:rsid w:val="00A471E7"/>
    <w:rsid w:val="00A54DA4"/>
    <w:rsid w:val="00A55CFE"/>
    <w:rsid w:val="00A60C2B"/>
    <w:rsid w:val="00A84804"/>
    <w:rsid w:val="00AE3143"/>
    <w:rsid w:val="00AE5661"/>
    <w:rsid w:val="00B66ED8"/>
    <w:rsid w:val="00B82126"/>
    <w:rsid w:val="00BA53EB"/>
    <w:rsid w:val="00BD437C"/>
    <w:rsid w:val="00C27D8D"/>
    <w:rsid w:val="00C317B9"/>
    <w:rsid w:val="00C41821"/>
    <w:rsid w:val="00C47EDD"/>
    <w:rsid w:val="00C50295"/>
    <w:rsid w:val="00C6068C"/>
    <w:rsid w:val="00C61E5D"/>
    <w:rsid w:val="00C7438F"/>
    <w:rsid w:val="00C9460F"/>
    <w:rsid w:val="00CA160F"/>
    <w:rsid w:val="00CB4B9D"/>
    <w:rsid w:val="00CE0529"/>
    <w:rsid w:val="00D026B9"/>
    <w:rsid w:val="00D203B4"/>
    <w:rsid w:val="00D65276"/>
    <w:rsid w:val="00D83EF9"/>
    <w:rsid w:val="00DB4357"/>
    <w:rsid w:val="00DC0AC3"/>
    <w:rsid w:val="00DD5CED"/>
    <w:rsid w:val="00DF79ED"/>
    <w:rsid w:val="00E463A1"/>
    <w:rsid w:val="00E66618"/>
    <w:rsid w:val="00E75D28"/>
    <w:rsid w:val="00E9676D"/>
    <w:rsid w:val="00EA24D1"/>
    <w:rsid w:val="00EC69E6"/>
    <w:rsid w:val="00ED18E3"/>
    <w:rsid w:val="00ED36DC"/>
    <w:rsid w:val="00ED4A87"/>
    <w:rsid w:val="00EE4912"/>
    <w:rsid w:val="00EE4D20"/>
    <w:rsid w:val="00EF5BC6"/>
    <w:rsid w:val="00F26B9F"/>
    <w:rsid w:val="00F37D0B"/>
    <w:rsid w:val="00F45206"/>
    <w:rsid w:val="00FC30A3"/>
    <w:rsid w:val="08C61EF6"/>
    <w:rsid w:val="125A1E6B"/>
    <w:rsid w:val="145B29A2"/>
    <w:rsid w:val="2C9531BE"/>
    <w:rsid w:val="30DA0296"/>
    <w:rsid w:val="37223616"/>
    <w:rsid w:val="38C017C0"/>
    <w:rsid w:val="3EB44F7C"/>
    <w:rsid w:val="3EC97C29"/>
    <w:rsid w:val="3FDBDEFB"/>
    <w:rsid w:val="401D0CD1"/>
    <w:rsid w:val="46017AB9"/>
    <w:rsid w:val="52F6125F"/>
    <w:rsid w:val="584E1E91"/>
    <w:rsid w:val="5A734532"/>
    <w:rsid w:val="5DE52265"/>
    <w:rsid w:val="60235B83"/>
    <w:rsid w:val="642168A7"/>
    <w:rsid w:val="67962959"/>
    <w:rsid w:val="68694C26"/>
    <w:rsid w:val="69814E4A"/>
    <w:rsid w:val="6B892D3A"/>
    <w:rsid w:val="6B92342E"/>
    <w:rsid w:val="6C1C6C5B"/>
    <w:rsid w:val="6CAA648C"/>
    <w:rsid w:val="6FD761D5"/>
    <w:rsid w:val="714C783C"/>
    <w:rsid w:val="72FC3776"/>
    <w:rsid w:val="7379439E"/>
    <w:rsid w:val="746D7A80"/>
    <w:rsid w:val="778FFBA7"/>
    <w:rsid w:val="7C21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C2D7F"/>
  <w15:docId w15:val="{1FDF570B-2E42-48CD-B8F4-E4D02E85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53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153D8"/>
    <w:pPr>
      <w:keepNext/>
      <w:keepLines/>
      <w:spacing w:before="100" w:after="90" w:line="578" w:lineRule="auto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2153D8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153D8"/>
    <w:pPr>
      <w:keepNext/>
      <w:keepLines/>
      <w:spacing w:before="20" w:after="20"/>
      <w:jc w:val="left"/>
      <w:outlineLvl w:val="2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2153D8"/>
    <w:rPr>
      <w:rFonts w:ascii="Arial" w:eastAsia="黑体" w:hAnsi="Arial"/>
      <w:sz w:val="20"/>
    </w:rPr>
  </w:style>
  <w:style w:type="paragraph" w:styleId="a4">
    <w:name w:val="Balloon Text"/>
    <w:basedOn w:val="a"/>
    <w:link w:val="a5"/>
    <w:qFormat/>
    <w:rsid w:val="002153D8"/>
    <w:rPr>
      <w:sz w:val="18"/>
      <w:szCs w:val="18"/>
    </w:rPr>
  </w:style>
  <w:style w:type="paragraph" w:styleId="a6">
    <w:name w:val="footer"/>
    <w:basedOn w:val="a"/>
    <w:qFormat/>
    <w:rsid w:val="002153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2153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rsid w:val="002153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sid w:val="002153D8"/>
    <w:rPr>
      <w:rFonts w:asciiTheme="minorHAnsi" w:eastAsiaTheme="minorEastAsia" w:hAnsiTheme="minorHAnsi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qFormat/>
    <w:rsid w:val="002153D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2153D8"/>
    <w:rPr>
      <w:rFonts w:asciiTheme="minorHAnsi" w:eastAsiaTheme="minorEastAsia" w:hAnsiTheme="minorHAnsi"/>
      <w:bCs/>
      <w:sz w:val="28"/>
      <w:szCs w:val="32"/>
    </w:rPr>
  </w:style>
  <w:style w:type="character" w:customStyle="1" w:styleId="font51">
    <w:name w:val="font51"/>
    <w:basedOn w:val="a0"/>
    <w:qFormat/>
    <w:rsid w:val="002153D8"/>
    <w:rPr>
      <w:rFonts w:ascii="Arial" w:hAnsi="Arial" w:cs="Arial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2153D8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sid w:val="002153D8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2153D8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91">
    <w:name w:val="font91"/>
    <w:basedOn w:val="a0"/>
    <w:qFormat/>
    <w:rsid w:val="002153D8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2153D8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2153D8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2153D8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81">
    <w:name w:val="font81"/>
    <w:basedOn w:val="a0"/>
    <w:qFormat/>
    <w:rsid w:val="002153D8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1">
    <w:name w:val="修订1"/>
    <w:hidden/>
    <w:uiPriority w:val="99"/>
    <w:semiHidden/>
    <w:qFormat/>
    <w:rsid w:val="002153D8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批注框文本 字符"/>
    <w:basedOn w:val="a0"/>
    <w:link w:val="a4"/>
    <w:qFormat/>
    <w:rsid w:val="002153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qFormat/>
    <w:rsid w:val="00F26B9F"/>
    <w:pPr>
      <w:ind w:firstLineChars="200" w:firstLine="420"/>
    </w:pPr>
    <w:rPr>
      <w:szCs w:val="22"/>
    </w:rPr>
  </w:style>
  <w:style w:type="paragraph" w:styleId="aa">
    <w:name w:val="Normal (Web)"/>
    <w:basedOn w:val="a"/>
    <w:uiPriority w:val="99"/>
    <w:semiHidden/>
    <w:unhideWhenUsed/>
    <w:rsid w:val="007A18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Default">
    <w:name w:val="Default"/>
    <w:rsid w:val="007A1807"/>
    <w:pPr>
      <w:widowControl w:val="0"/>
      <w:autoSpaceDE w:val="0"/>
      <w:autoSpaceDN w:val="0"/>
      <w:adjustRightInd w:val="0"/>
    </w:pPr>
    <w:rPr>
      <w:rFonts w:ascii="华文仿宋" w:eastAsiaTheme="minorEastAsia" w:hAnsi="华文仿宋" w:cs="华文仿宋"/>
      <w:color w:val="000000"/>
      <w:sz w:val="24"/>
      <w:szCs w:val="24"/>
    </w:rPr>
  </w:style>
  <w:style w:type="character" w:customStyle="1" w:styleId="fontstyle01">
    <w:name w:val="fontstyle01"/>
    <w:basedOn w:val="a0"/>
    <w:rsid w:val="007A1807"/>
    <w:rPr>
      <w:rFonts w:ascii="华文仿宋" w:eastAsia="华文仿宋" w:hAnsi="华文仿宋" w:hint="eastAsia"/>
      <w:b w:val="0"/>
      <w:bCs w:val="0"/>
      <w:i w:val="0"/>
      <w:iCs w:val="0"/>
      <w:color w:val="000000"/>
      <w:sz w:val="32"/>
      <w:szCs w:val="32"/>
    </w:rPr>
  </w:style>
  <w:style w:type="paragraph" w:styleId="ab">
    <w:name w:val="Body Text Indent"/>
    <w:basedOn w:val="a"/>
    <w:link w:val="ac"/>
    <w:semiHidden/>
    <w:unhideWhenUsed/>
    <w:rsid w:val="004D1F2A"/>
    <w:pPr>
      <w:spacing w:after="120"/>
      <w:ind w:leftChars="200" w:left="420"/>
    </w:pPr>
  </w:style>
  <w:style w:type="character" w:customStyle="1" w:styleId="ac">
    <w:name w:val="正文文本缩进 字符"/>
    <w:basedOn w:val="a0"/>
    <w:link w:val="ab"/>
    <w:semiHidden/>
    <w:rsid w:val="004D1F2A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1">
    <w:name w:val="Body Text First Indent 2"/>
    <w:basedOn w:val="ab"/>
    <w:link w:val="22"/>
    <w:qFormat/>
    <w:rsid w:val="004D1F2A"/>
    <w:pPr>
      <w:ind w:firstLineChars="200" w:firstLine="420"/>
    </w:pPr>
    <w:rPr>
      <w:rFonts w:ascii="Times New Roman" w:eastAsia="宋体" w:hAnsi="Times New Roman" w:cs="宋体"/>
      <w:sz w:val="28"/>
      <w:szCs w:val="32"/>
    </w:rPr>
  </w:style>
  <w:style w:type="character" w:customStyle="1" w:styleId="22">
    <w:name w:val="正文文本首行缩进 2 字符"/>
    <w:basedOn w:val="ac"/>
    <w:link w:val="21"/>
    <w:rsid w:val="004D1F2A"/>
    <w:rPr>
      <w:rFonts w:asciiTheme="minorHAnsi" w:eastAsiaTheme="minorEastAsia" w:hAnsiTheme="minorHAnsi" w:cs="宋体"/>
      <w:kern w:val="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金艺霖</dc:creator>
  <cp:lastModifiedBy>Liu Doni</cp:lastModifiedBy>
  <cp:revision>3</cp:revision>
  <cp:lastPrinted>2021-12-27T14:21:00Z</cp:lastPrinted>
  <dcterms:created xsi:type="dcterms:W3CDTF">2022-05-13T11:59:00Z</dcterms:created>
  <dcterms:modified xsi:type="dcterms:W3CDTF">2022-05-13T12:01:00Z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